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B33F" w:rsidR="0061148E" w:rsidRPr="000C582F" w:rsidRDefault="00D66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F5D1B" w:rsidR="0061148E" w:rsidRPr="000C582F" w:rsidRDefault="00D66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FA4F7" w:rsidR="00B87ED3" w:rsidRPr="000C582F" w:rsidRDefault="00D66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6D9B1" w:rsidR="00B87ED3" w:rsidRPr="000C582F" w:rsidRDefault="00D66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B9F11" w:rsidR="00B87ED3" w:rsidRPr="000C582F" w:rsidRDefault="00D66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A127AA" w:rsidR="00B87ED3" w:rsidRPr="000C582F" w:rsidRDefault="00D66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0E23C6" w:rsidR="00B87ED3" w:rsidRPr="000C582F" w:rsidRDefault="00D66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3F4CBD" w:rsidR="00B87ED3" w:rsidRPr="000C582F" w:rsidRDefault="00D66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0D6BB" w:rsidR="00B87ED3" w:rsidRPr="000C582F" w:rsidRDefault="00D66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13A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765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639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52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4EDEB" w:rsidR="00B87ED3" w:rsidRPr="000C582F" w:rsidRDefault="00D6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0F231" w:rsidR="00B87ED3" w:rsidRPr="000C582F" w:rsidRDefault="00D6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4EE5C" w:rsidR="00B87ED3" w:rsidRPr="000C582F" w:rsidRDefault="00D6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7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FF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E1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8C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82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82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0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051BE3" w:rsidR="00B87ED3" w:rsidRPr="000C582F" w:rsidRDefault="00D6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D6421" w:rsidR="00B87ED3" w:rsidRPr="000C582F" w:rsidRDefault="00D6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B2C32" w:rsidR="00B87ED3" w:rsidRPr="000C582F" w:rsidRDefault="00D6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6A2BFB" w:rsidR="00B87ED3" w:rsidRPr="000C582F" w:rsidRDefault="00D6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70751" w:rsidR="00B87ED3" w:rsidRPr="000C582F" w:rsidRDefault="00D6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02F2D" w:rsidR="00B87ED3" w:rsidRPr="000C582F" w:rsidRDefault="00D6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BB504" w:rsidR="00B87ED3" w:rsidRPr="000C582F" w:rsidRDefault="00D6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B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7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B6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1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0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ED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76389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3CA37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76227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DC90E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35DE5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BF573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DFF4E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17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6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70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61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43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81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B734F3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A771F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3A4FB8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1F770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C5583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62B5D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CAC15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71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E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4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E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9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2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344B6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19F30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A9668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F08A8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37AAF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5B616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555FB" w:rsidR="00B87ED3" w:rsidRPr="000C582F" w:rsidRDefault="00D6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F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B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8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BF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6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73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04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0B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2024-06-11T00:46:00.0000000Z</dcterms:modified>
</coreProperties>
</file>