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4ECBD0" w:rsidR="00D415BF" w:rsidRPr="000C582F" w:rsidRDefault="00260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E3F1E" w:rsidR="00B87ED3" w:rsidRPr="000C582F" w:rsidRDefault="0026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5B7B6" w:rsidR="00B87ED3" w:rsidRPr="000C582F" w:rsidRDefault="0026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57BEA" w:rsidR="00B87ED3" w:rsidRPr="000C582F" w:rsidRDefault="0026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35EC8" w:rsidR="00B87ED3" w:rsidRPr="000C582F" w:rsidRDefault="0026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54EFB" w:rsidR="00B87ED3" w:rsidRPr="000C582F" w:rsidRDefault="0026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79678" w:rsidR="00B87ED3" w:rsidRPr="000C582F" w:rsidRDefault="0026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ED615" w:rsidR="00B87ED3" w:rsidRPr="000C582F" w:rsidRDefault="0026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7B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E0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8E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A53F1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838C3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D5950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BE656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7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A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F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1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5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2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7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41A8C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27085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D4B9B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8CB3C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1FEE2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95FA4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F8C8D" w:rsidR="00B87ED3" w:rsidRPr="000C582F" w:rsidRDefault="0026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6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4FAE4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DD6E2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F18B9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44F63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7A3F8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FBB2D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B010A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E360C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3C51A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AD732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79CAF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D1A38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0ED45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00979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EFB0D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F35E4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68AD9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F3D71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B6B8B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FD985" w:rsidR="00B87ED3" w:rsidRPr="000C582F" w:rsidRDefault="0026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F2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9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5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