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D1F2" w:rsidR="0061148E" w:rsidRPr="000C582F" w:rsidRDefault="00712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148C" w:rsidR="0061148E" w:rsidRPr="000C582F" w:rsidRDefault="00712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B4C12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355FB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621C5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2B587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C4270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9AB27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D9328" w:rsidR="00B87ED3" w:rsidRPr="000C582F" w:rsidRDefault="00712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E2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15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7B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8284E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D78F0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1F68D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91038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A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2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B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3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6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3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5E279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EF825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6C80F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C8816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7FB9B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CDE2A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A0FBB" w:rsidR="00B87ED3" w:rsidRPr="000C582F" w:rsidRDefault="00712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8FF60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E24BC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C533F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A1E50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4A24F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0E4EE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00BCC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22F0C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AB328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2BBA5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E8DBB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ADAA2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98772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01E2A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E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747C6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91F69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5A55F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062AE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A08AA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CA7D5" w:rsidR="00B87ED3" w:rsidRPr="000C582F" w:rsidRDefault="00712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D4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123E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