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EA12" w:rsidR="0061148E" w:rsidRPr="000C582F" w:rsidRDefault="005E3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7C35" w:rsidR="0061148E" w:rsidRPr="000C582F" w:rsidRDefault="005E3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8A152" w:rsidR="00B87ED3" w:rsidRPr="000C582F" w:rsidRDefault="005E3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C1229" w:rsidR="00B87ED3" w:rsidRPr="000C582F" w:rsidRDefault="005E3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626BF" w:rsidR="00B87ED3" w:rsidRPr="000C582F" w:rsidRDefault="005E3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1E60F" w:rsidR="00B87ED3" w:rsidRPr="000C582F" w:rsidRDefault="005E3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9C95A" w:rsidR="00B87ED3" w:rsidRPr="000C582F" w:rsidRDefault="005E3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CFBB2" w:rsidR="00B87ED3" w:rsidRPr="000C582F" w:rsidRDefault="005E3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7736F" w:rsidR="00B87ED3" w:rsidRPr="000C582F" w:rsidRDefault="005E3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ED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F3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1A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EF1C2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AF541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CF6B0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003CE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54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4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6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7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7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07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EE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F032F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C3ECC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AF88C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5043F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3D905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E2432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C8CAF" w:rsidR="00B87ED3" w:rsidRPr="000C582F" w:rsidRDefault="005E3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0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D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0D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FDB04" w:rsidR="00B87ED3" w:rsidRPr="000C582F" w:rsidRDefault="005E3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B8592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F4E97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5CBFE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777F1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297E4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CACAA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27D9A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03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F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1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9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43FAD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68D03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55644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21EC6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C1B3E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083C2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2E1FB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F06C" w:rsidR="00B87ED3" w:rsidRPr="000C582F" w:rsidRDefault="005E3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B5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DD3F8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4A2FC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CBEE4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81E78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0F76E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A9C8D" w:rsidR="00B87ED3" w:rsidRPr="000C582F" w:rsidRDefault="005E3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A3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4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5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623"/>
    <w:rsid w:val="0061148E"/>
    <w:rsid w:val="00616C8D"/>
    <w:rsid w:val="00641F1B"/>
    <w:rsid w:val="00677F71"/>
    <w:rsid w:val="006B5100"/>
    <w:rsid w:val="006E66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2024-06-13T08:08:00.0000000Z</dcterms:modified>
</coreProperties>
</file>