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D2494" w:rsidR="0061148E" w:rsidRPr="000C582F" w:rsidRDefault="009404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E7A1C" w:rsidR="0061148E" w:rsidRPr="000C582F" w:rsidRDefault="00940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A1C37" w:rsidR="00B87ED3" w:rsidRPr="000C582F" w:rsidRDefault="0094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87084" w:rsidR="00B87ED3" w:rsidRPr="000C582F" w:rsidRDefault="0094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A290E" w:rsidR="00B87ED3" w:rsidRPr="000C582F" w:rsidRDefault="0094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85D0E" w:rsidR="00B87ED3" w:rsidRPr="000C582F" w:rsidRDefault="0094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0D7F6" w:rsidR="00B87ED3" w:rsidRPr="000C582F" w:rsidRDefault="0094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A134D" w:rsidR="00B87ED3" w:rsidRPr="000C582F" w:rsidRDefault="0094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BDB26" w:rsidR="00B87ED3" w:rsidRPr="000C582F" w:rsidRDefault="00940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F3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C9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F8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A3F68" w:rsidR="00B87ED3" w:rsidRPr="000C582F" w:rsidRDefault="0094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063A6" w:rsidR="00B87ED3" w:rsidRPr="000C582F" w:rsidRDefault="0094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98796" w:rsidR="00B87ED3" w:rsidRPr="000C582F" w:rsidRDefault="0094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404C2" w:rsidR="00B87ED3" w:rsidRPr="000C582F" w:rsidRDefault="0094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83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73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E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5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BD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34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77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38638" w:rsidR="00B87ED3" w:rsidRPr="000C582F" w:rsidRDefault="0094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FFB61" w:rsidR="00B87ED3" w:rsidRPr="000C582F" w:rsidRDefault="0094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5748D" w:rsidR="00B87ED3" w:rsidRPr="000C582F" w:rsidRDefault="0094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8D500" w:rsidR="00B87ED3" w:rsidRPr="000C582F" w:rsidRDefault="0094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5E120" w:rsidR="00B87ED3" w:rsidRPr="000C582F" w:rsidRDefault="0094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B2B8B" w:rsidR="00B87ED3" w:rsidRPr="000C582F" w:rsidRDefault="0094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BBC7C" w:rsidR="00B87ED3" w:rsidRPr="000C582F" w:rsidRDefault="00940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BA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A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2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A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B3082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D3149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16E47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612CE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22B56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D2F6C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B9323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0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B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0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1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8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1320D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F613A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8058F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80D29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2ECF3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C0CBB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90FC4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1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9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9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59D8D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6318B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5C0E3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77EDD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ED12E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CD050D" w:rsidR="00B87ED3" w:rsidRPr="000C582F" w:rsidRDefault="00940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16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9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7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79DA" w:rsidR="00B87ED3" w:rsidRPr="000C582F" w:rsidRDefault="009404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B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7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46D"/>
    <w:rsid w:val="00944D28"/>
    <w:rsid w:val="00A254F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2024-06-13T05:51:00.0000000Z</dcterms:modified>
</coreProperties>
</file>