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C074" w:rsidR="0061148E" w:rsidRPr="000C582F" w:rsidRDefault="00AA3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FB06" w:rsidR="0061148E" w:rsidRPr="000C582F" w:rsidRDefault="00AA3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E4ADD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138F0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F9D02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DA6CC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A1BF0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FF40E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31204" w:rsidR="00B87ED3" w:rsidRPr="000C582F" w:rsidRDefault="00AA3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CD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E1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3B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2FF5F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01DEE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1CF4D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A610C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4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4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A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9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D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3E03E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33C7C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64AC9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CE935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4E29F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4C856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0AF46" w:rsidR="00B87ED3" w:rsidRPr="000C582F" w:rsidRDefault="00AA3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81131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A8CD7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42255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A9ACA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60E24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00400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8FAAD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0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BBB03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1C775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E9B95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D9D1F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065D0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C3659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82EA2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59535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25A65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0A9F4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4A3F8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E22F2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2070A" w:rsidR="00B87ED3" w:rsidRPr="000C582F" w:rsidRDefault="00AA3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6E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F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2024-06-13T05:23:00.0000000Z</dcterms:modified>
</coreProperties>
</file>