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0A45" w:rsidR="0061148E" w:rsidRPr="000C582F" w:rsidRDefault="006A0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B7CE" w:rsidR="0061148E" w:rsidRPr="000C582F" w:rsidRDefault="006A0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1E944" w:rsidR="00B87ED3" w:rsidRPr="000C582F" w:rsidRDefault="006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90B87" w:rsidR="00B87ED3" w:rsidRPr="000C582F" w:rsidRDefault="006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7C49A" w:rsidR="00B87ED3" w:rsidRPr="000C582F" w:rsidRDefault="006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5D9DD" w:rsidR="00B87ED3" w:rsidRPr="000C582F" w:rsidRDefault="006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F6519" w:rsidR="00B87ED3" w:rsidRPr="000C582F" w:rsidRDefault="006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6E832" w:rsidR="00B87ED3" w:rsidRPr="000C582F" w:rsidRDefault="006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51E30" w:rsidR="00B87ED3" w:rsidRPr="000C582F" w:rsidRDefault="006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52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50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8D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5C4CF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B7DAF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484A9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6ADD8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B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3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B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0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1A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4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E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A02B0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1F527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2C474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B5011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025A5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8124E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09141" w:rsidR="00B87ED3" w:rsidRPr="000C582F" w:rsidRDefault="006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DC86A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765F7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C931E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7DE27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ABC69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2BE85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CD647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F556" w:rsidR="00B87ED3" w:rsidRPr="000C582F" w:rsidRDefault="006A0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F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799A9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427EA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A41CD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98070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8EB89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6555E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A487E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0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3B32E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5DE94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16674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C9849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55E01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A4832" w:rsidR="00B87ED3" w:rsidRPr="000C582F" w:rsidRDefault="006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9F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D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B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4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E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A0D7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