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6388" w:rsidR="0061148E" w:rsidRPr="000C582F" w:rsidRDefault="00386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2CCF" w:rsidR="0061148E" w:rsidRPr="000C582F" w:rsidRDefault="00386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7B93C" w:rsidR="00B87ED3" w:rsidRPr="000C582F" w:rsidRDefault="0038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ABAF6" w:rsidR="00B87ED3" w:rsidRPr="000C582F" w:rsidRDefault="0038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A207F" w:rsidR="00B87ED3" w:rsidRPr="000C582F" w:rsidRDefault="0038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A8B1C" w:rsidR="00B87ED3" w:rsidRPr="000C582F" w:rsidRDefault="0038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9FED9" w:rsidR="00B87ED3" w:rsidRPr="000C582F" w:rsidRDefault="0038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A325D" w:rsidR="00B87ED3" w:rsidRPr="000C582F" w:rsidRDefault="0038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5C939" w:rsidR="00B87ED3" w:rsidRPr="000C582F" w:rsidRDefault="0038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BB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2A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41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A13A9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A55A9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F0D94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35BF7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C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3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7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F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0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D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B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F5335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C35B2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62D07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5D827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0000C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842AE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FD608" w:rsidR="00B87ED3" w:rsidRPr="000C582F" w:rsidRDefault="0038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FA6AE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8C8E4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5663D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5E381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64C77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E5960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03A53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A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A4AE8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24F26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C866E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1D648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F1226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2ADE5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A1970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BB74D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A8155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17AE3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1D882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27F0E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04E6F" w:rsidR="00B87ED3" w:rsidRPr="000C582F" w:rsidRDefault="0038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13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B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86D6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