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0377" w:rsidR="0061148E" w:rsidRPr="000C582F" w:rsidRDefault="00B00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DCD7" w:rsidR="0061148E" w:rsidRPr="000C582F" w:rsidRDefault="00B00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27798" w:rsidR="00B87ED3" w:rsidRPr="000C582F" w:rsidRDefault="00B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AD7B4" w:rsidR="00B87ED3" w:rsidRPr="000C582F" w:rsidRDefault="00B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A540B" w:rsidR="00B87ED3" w:rsidRPr="000C582F" w:rsidRDefault="00B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A4E45" w:rsidR="00B87ED3" w:rsidRPr="000C582F" w:rsidRDefault="00B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7DD78" w:rsidR="00B87ED3" w:rsidRPr="000C582F" w:rsidRDefault="00B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3BC83" w:rsidR="00B87ED3" w:rsidRPr="000C582F" w:rsidRDefault="00B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6B9BF" w:rsidR="00B87ED3" w:rsidRPr="000C582F" w:rsidRDefault="00B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01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02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9B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95044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58EB1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A9087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B2A3C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5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B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FB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90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F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7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0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71D55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F39B9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A21FF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92F17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85943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D2B6F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CCF01" w:rsidR="00B87ED3" w:rsidRPr="000C582F" w:rsidRDefault="00B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D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F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2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62020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6DE75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E01A2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454F5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87D12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28AE1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EB424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B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A4DA8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AE539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DF329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C311E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998FE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9422F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05970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2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C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3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87AE6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63DA5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BCF99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5EB13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05CF6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70D57" w:rsidR="00B87ED3" w:rsidRPr="000C582F" w:rsidRDefault="00B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40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7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8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AF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7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2024-06-13T03:37:00.0000000Z</dcterms:modified>
</coreProperties>
</file>