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FFDA" w:rsidR="0061148E" w:rsidRPr="000C582F" w:rsidRDefault="009C7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190E" w:rsidR="0061148E" w:rsidRPr="000C582F" w:rsidRDefault="009C7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64C4A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7A408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767AD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2D838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EABE3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C758A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81BD5" w:rsidR="00B87ED3" w:rsidRPr="000C582F" w:rsidRDefault="009C7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AF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5E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2D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041EC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C7B51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4B520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B6DDA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9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8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C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C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7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1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92E8C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E4B66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BBAA2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9B55A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A2FF9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86D99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D4CDA" w:rsidR="00B87ED3" w:rsidRPr="000C582F" w:rsidRDefault="009C7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B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A20D3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13B34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AAFB2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A28ED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7DDA4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57D53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725A4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30F4F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0D192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AC533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3F101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16617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7081E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E8D27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4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B0CBF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58AE6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02752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26A44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D4BF7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47DDB" w:rsidR="00B87ED3" w:rsidRPr="000C582F" w:rsidRDefault="009C7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F6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0873" w:rsidR="00B87ED3" w:rsidRPr="000C582F" w:rsidRDefault="009C7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5FB5" w:rsidR="00B87ED3" w:rsidRPr="000C582F" w:rsidRDefault="009C73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335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2024-06-12T23:27:00.0000000Z</dcterms:modified>
</coreProperties>
</file>