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EA42" w:rsidR="0061148E" w:rsidRPr="000C582F" w:rsidRDefault="001A0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D72F" w:rsidR="0061148E" w:rsidRPr="000C582F" w:rsidRDefault="001A0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F4540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E02A0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A14AA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631A5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81941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3BA59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857B3" w:rsidR="00B87ED3" w:rsidRPr="000C582F" w:rsidRDefault="001A0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5E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47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43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DA3DE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A700F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02556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8B0AF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3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F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F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C159B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D0B3E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8E87F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B304E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421CE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9CEB7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B841A" w:rsidR="00B87ED3" w:rsidRPr="000C582F" w:rsidRDefault="001A0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ECD1D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7E1FB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BF8ED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31AE0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F71BB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8A5BD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0D249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F9BA8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30F3D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1686D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77CCA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BC169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2F28E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9831E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B037A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D8957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FF99C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28AD7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93CC3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33D79" w:rsidR="00B87ED3" w:rsidRPr="000C582F" w:rsidRDefault="001A0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20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12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2024-06-13T00:09:00.0000000Z</dcterms:modified>
</coreProperties>
</file>