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C9B0" w:rsidR="0061148E" w:rsidRPr="000C582F" w:rsidRDefault="00DB5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0911" w:rsidR="0061148E" w:rsidRPr="000C582F" w:rsidRDefault="00DB5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A07A7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D7CC5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78CDC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F8868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42538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34AB5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6CFC8" w:rsidR="00B87ED3" w:rsidRPr="000C582F" w:rsidRDefault="00DB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9D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AE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86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B4499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34B7D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3343A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ABF3E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6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E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7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6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E12F1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EE4A6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08936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B9C26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280C9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AF510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DC12" w:rsidR="00B87ED3" w:rsidRPr="000C582F" w:rsidRDefault="00DB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17E4E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6E57A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FF52E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19059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F4644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EBA24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DD599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03EB7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84B70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CA6C3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F99EA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34E40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E3AC9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645B8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2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D2881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63920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EDAC0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CB7FF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6A76F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C06A4" w:rsidR="00B87ED3" w:rsidRPr="000C582F" w:rsidRDefault="00DB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13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