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EBD7C" w:rsidR="0061148E" w:rsidRPr="000C582F" w:rsidRDefault="001A1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CBB1" w:rsidR="0061148E" w:rsidRPr="000C582F" w:rsidRDefault="001A1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A409A" w:rsidR="00B87ED3" w:rsidRPr="000C582F" w:rsidRDefault="001A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110A0" w:rsidR="00B87ED3" w:rsidRPr="000C582F" w:rsidRDefault="001A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26772" w:rsidR="00B87ED3" w:rsidRPr="000C582F" w:rsidRDefault="001A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4D8AE" w:rsidR="00B87ED3" w:rsidRPr="000C582F" w:rsidRDefault="001A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2268A" w:rsidR="00B87ED3" w:rsidRPr="000C582F" w:rsidRDefault="001A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E4FCE" w:rsidR="00B87ED3" w:rsidRPr="000C582F" w:rsidRDefault="001A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EBD98" w:rsidR="00B87ED3" w:rsidRPr="000C582F" w:rsidRDefault="001A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62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8F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6D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AA3AC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029DB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2E4DD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86E7C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D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BE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A8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D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28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D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7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B2B7D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A3D0A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5DC2D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11C38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EE1EA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847D6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7D2C8" w:rsidR="00B87ED3" w:rsidRPr="000C582F" w:rsidRDefault="001A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C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4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DEC24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2782A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6F63F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EDEA1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19A50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AC76A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9F687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1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CBC2A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87ABF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2BFA0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953A8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B9AAB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EABEF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CAFCC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B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9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851AD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69A2C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91FEF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09DCD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7DFD2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58A29" w:rsidR="00B87ED3" w:rsidRPr="000C582F" w:rsidRDefault="001A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6A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8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2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2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0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4B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