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F9ED2" w:rsidR="0061148E" w:rsidRPr="000C582F" w:rsidRDefault="003E1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6FE9" w:rsidR="0061148E" w:rsidRPr="000C582F" w:rsidRDefault="003E1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DFE00" w:rsidR="00B87ED3" w:rsidRPr="000C582F" w:rsidRDefault="003E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CE43A" w:rsidR="00B87ED3" w:rsidRPr="000C582F" w:rsidRDefault="003E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F746D" w:rsidR="00B87ED3" w:rsidRPr="000C582F" w:rsidRDefault="003E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041C5" w:rsidR="00B87ED3" w:rsidRPr="000C582F" w:rsidRDefault="003E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6D01C" w:rsidR="00B87ED3" w:rsidRPr="000C582F" w:rsidRDefault="003E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25A68" w:rsidR="00B87ED3" w:rsidRPr="000C582F" w:rsidRDefault="003E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0BE5F" w:rsidR="00B87ED3" w:rsidRPr="000C582F" w:rsidRDefault="003E1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40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B5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8A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13616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27448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A16FF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0BBB0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C6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83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4A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3E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13F1" w:rsidR="00B87ED3" w:rsidRPr="000C582F" w:rsidRDefault="003E12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3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6376D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D8A3C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5D102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A1E5D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71A7C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77742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2A6BA" w:rsidR="00B87ED3" w:rsidRPr="000C582F" w:rsidRDefault="003E1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F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11214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30BE6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3BD34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2CB3C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30A75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0C3FB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5F68C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C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0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A45EA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7FBB8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0F1E6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05259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52C26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CE30E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E58E1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7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CF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DA974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A55F9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8CD85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66021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80D48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40E5B" w:rsidR="00B87ED3" w:rsidRPr="000C582F" w:rsidRDefault="003E1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94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2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2A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C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2024-06-12T15:09:00.0000000Z</dcterms:modified>
</coreProperties>
</file>