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1878" w:rsidR="0061148E" w:rsidRPr="000C582F" w:rsidRDefault="00AE0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C198" w:rsidR="0061148E" w:rsidRPr="000C582F" w:rsidRDefault="00AE0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8BCB3" w:rsidR="00B87ED3" w:rsidRPr="000C582F" w:rsidRDefault="00AE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E4C7F" w:rsidR="00B87ED3" w:rsidRPr="000C582F" w:rsidRDefault="00AE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C0D85" w:rsidR="00B87ED3" w:rsidRPr="000C582F" w:rsidRDefault="00AE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43B2D" w:rsidR="00B87ED3" w:rsidRPr="000C582F" w:rsidRDefault="00AE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DEB39" w:rsidR="00B87ED3" w:rsidRPr="000C582F" w:rsidRDefault="00AE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A0D49" w:rsidR="00B87ED3" w:rsidRPr="000C582F" w:rsidRDefault="00AE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95035" w:rsidR="00B87ED3" w:rsidRPr="000C582F" w:rsidRDefault="00AE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4D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B9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AD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1DC7B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38171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2BA9F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BFA7B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0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0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6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2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97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2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52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1636F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E994D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8A18D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C8A3D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8DDC7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6BE1F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9487B" w:rsidR="00B87ED3" w:rsidRPr="000C582F" w:rsidRDefault="00AE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0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8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E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33812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430D2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722B4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9B41C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8B202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524EA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2C30F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B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F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7D7F7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AD78C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0E888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91CB8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6D6C0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E697D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70B94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E3AD8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2BF39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5A5F8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56345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1DFA5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B5EF9" w:rsidR="00B87ED3" w:rsidRPr="000C582F" w:rsidRDefault="00AE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9A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ED9"/>
    <w:rsid w:val="00AB2AC7"/>
    <w:rsid w:val="00AE039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2024-06-12T15:05:00.0000000Z</dcterms:modified>
</coreProperties>
</file>