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4ACF1" w:rsidR="0061148E" w:rsidRPr="000C582F" w:rsidRDefault="00DB58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3BCA" w:rsidR="0061148E" w:rsidRPr="000C582F" w:rsidRDefault="00DB58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AC4A7" w:rsidR="00B87ED3" w:rsidRPr="000C582F" w:rsidRDefault="00DB5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993E3" w:rsidR="00B87ED3" w:rsidRPr="000C582F" w:rsidRDefault="00DB5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1E92F" w:rsidR="00B87ED3" w:rsidRPr="000C582F" w:rsidRDefault="00DB5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35195" w:rsidR="00B87ED3" w:rsidRPr="000C582F" w:rsidRDefault="00DB5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E3B7A" w:rsidR="00B87ED3" w:rsidRPr="000C582F" w:rsidRDefault="00DB5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1CCF3" w:rsidR="00B87ED3" w:rsidRPr="000C582F" w:rsidRDefault="00DB5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AD898" w:rsidR="00B87ED3" w:rsidRPr="000C582F" w:rsidRDefault="00DB5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7A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A6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5CB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9D038" w:rsidR="00B87ED3" w:rsidRPr="000C582F" w:rsidRDefault="00DB5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F411B" w:rsidR="00B87ED3" w:rsidRPr="000C582F" w:rsidRDefault="00DB5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A49E4" w:rsidR="00B87ED3" w:rsidRPr="000C582F" w:rsidRDefault="00DB5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E3B77" w:rsidR="00B87ED3" w:rsidRPr="000C582F" w:rsidRDefault="00DB5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C6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68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D1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5B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19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A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C1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5EF85" w:rsidR="00B87ED3" w:rsidRPr="000C582F" w:rsidRDefault="00DB5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0294A" w:rsidR="00B87ED3" w:rsidRPr="000C582F" w:rsidRDefault="00DB5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C51FC" w:rsidR="00B87ED3" w:rsidRPr="000C582F" w:rsidRDefault="00DB5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87FF1" w:rsidR="00B87ED3" w:rsidRPr="000C582F" w:rsidRDefault="00DB5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5C5BF" w:rsidR="00B87ED3" w:rsidRPr="000C582F" w:rsidRDefault="00DB5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A8F4E" w:rsidR="00B87ED3" w:rsidRPr="000C582F" w:rsidRDefault="00DB5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18D1E" w:rsidR="00B87ED3" w:rsidRPr="000C582F" w:rsidRDefault="00DB5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2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B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2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0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F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8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F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E38D3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A4495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2955C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E2137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D0A77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41E7D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33F83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5C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D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76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2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83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78490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9BD94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F3620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095E4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065CF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1103F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6A460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A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C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3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8E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C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18239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7F06C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B792C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3C8AA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E4973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883F6" w:rsidR="00B87ED3" w:rsidRPr="000C582F" w:rsidRDefault="00DB5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117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D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F3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4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6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4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B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08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832"/>
    <w:rsid w:val="00ED0B72"/>
    <w:rsid w:val="00F6053F"/>
    <w:rsid w:val="00F73FB9"/>
    <w:rsid w:val="00F932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2024-06-12T14:24:00.0000000Z</dcterms:modified>
</coreProperties>
</file>