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C2AF" w:rsidR="0061148E" w:rsidRPr="000C582F" w:rsidRDefault="00894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358F" w:rsidR="0061148E" w:rsidRPr="000C582F" w:rsidRDefault="00894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FF290" w:rsidR="00B87ED3" w:rsidRPr="000C582F" w:rsidRDefault="00894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17C6D" w:rsidR="00B87ED3" w:rsidRPr="000C582F" w:rsidRDefault="00894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58082" w:rsidR="00B87ED3" w:rsidRPr="000C582F" w:rsidRDefault="00894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CD07E" w:rsidR="00B87ED3" w:rsidRPr="000C582F" w:rsidRDefault="00894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E5350" w:rsidR="00B87ED3" w:rsidRPr="000C582F" w:rsidRDefault="00894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E048F" w:rsidR="00B87ED3" w:rsidRPr="000C582F" w:rsidRDefault="00894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F2440" w:rsidR="00B87ED3" w:rsidRPr="000C582F" w:rsidRDefault="00894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59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D2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9C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1E7FD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E1592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FB388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24D7F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7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7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C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9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E8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4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3F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012E9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06001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9DA7D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6AC97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D5BD9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4D00B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E2BEB" w:rsidR="00B87ED3" w:rsidRPr="000C582F" w:rsidRDefault="00894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EDA4B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2D140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D0F70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27F58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36B9B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9D8BE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F8975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A1D4C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F9D09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D2EBD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BEA59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1AB33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C81A0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12C72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FEBE" w:rsidR="00B87ED3" w:rsidRPr="000C582F" w:rsidRDefault="00894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8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1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1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98810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38DBB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153DA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ABBED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B53C4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6BFA5" w:rsidR="00B87ED3" w:rsidRPr="000C582F" w:rsidRDefault="00894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13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A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8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27E"/>
    <w:rsid w:val="008C2A62"/>
    <w:rsid w:val="00944D28"/>
    <w:rsid w:val="00A076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2024-06-12T12:25:00.0000000Z</dcterms:modified>
</coreProperties>
</file>