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C5BB" w:rsidR="0061148E" w:rsidRPr="000C582F" w:rsidRDefault="00EB3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F91C" w:rsidR="0061148E" w:rsidRPr="000C582F" w:rsidRDefault="00EB3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06DEA" w:rsidR="00B87ED3" w:rsidRPr="000C582F" w:rsidRDefault="00EB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9E126" w:rsidR="00B87ED3" w:rsidRPr="000C582F" w:rsidRDefault="00EB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4CC64" w:rsidR="00B87ED3" w:rsidRPr="000C582F" w:rsidRDefault="00EB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C05D0" w:rsidR="00B87ED3" w:rsidRPr="000C582F" w:rsidRDefault="00EB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4A5D6" w:rsidR="00B87ED3" w:rsidRPr="000C582F" w:rsidRDefault="00EB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3C0D9" w:rsidR="00B87ED3" w:rsidRPr="000C582F" w:rsidRDefault="00EB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437A0" w:rsidR="00B87ED3" w:rsidRPr="000C582F" w:rsidRDefault="00EB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A8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F7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15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E60E4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2CF40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66062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99AE4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0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13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FC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C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7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C6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F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25792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11FAD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DFDD9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76F9F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EA656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44D0A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1E20D" w:rsidR="00B87ED3" w:rsidRPr="000C582F" w:rsidRDefault="00EB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3FA9" w:rsidR="00B87ED3" w:rsidRPr="000C582F" w:rsidRDefault="00EB30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0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E124D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E4040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D8D42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B021A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F7DAF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47272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60654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C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7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9F7AC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422CD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12FD4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6EC7A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5254D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24B69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70E3A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C10C0" w:rsidR="00B87ED3" w:rsidRPr="000C582F" w:rsidRDefault="00EB30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2A557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6A601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36AAD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EB0D9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331E0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4EB99" w:rsidR="00B87ED3" w:rsidRPr="000C582F" w:rsidRDefault="00EB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31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D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4F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0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2024-06-12T10:20:00.0000000Z</dcterms:modified>
</coreProperties>
</file>