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8D0E" w:rsidR="0061148E" w:rsidRPr="000C582F" w:rsidRDefault="00C65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3BF3" w:rsidR="0061148E" w:rsidRPr="000C582F" w:rsidRDefault="00C65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22EC3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D4679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70318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17581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C36D3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FF1A6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01993" w:rsidR="00B87ED3" w:rsidRPr="000C582F" w:rsidRDefault="00C6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2B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B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48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73911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43508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CEC6B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922AC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3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1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2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EF89D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4277F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2B7EF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1E839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95011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83118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62D92" w:rsidR="00B87ED3" w:rsidRPr="000C582F" w:rsidRDefault="00C6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3B098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946ED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536BD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B943E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E45AB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C7B87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CDFE5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E1EE" w:rsidR="00B87ED3" w:rsidRPr="000C582F" w:rsidRDefault="00C65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117FB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6961A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A3320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D94D6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D6676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AABF9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60A7F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691E4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4C0AD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1DBA3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3B04A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A0419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B260C" w:rsidR="00B87ED3" w:rsidRPr="000C582F" w:rsidRDefault="00C6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41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CC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2024-06-12T10:18:00.0000000Z</dcterms:modified>
</coreProperties>
</file>