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6A74E" w:rsidR="0061148E" w:rsidRPr="000C582F" w:rsidRDefault="004D3A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78D6" w:rsidR="0061148E" w:rsidRPr="000C582F" w:rsidRDefault="004D3A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0BC7C" w:rsidR="00B87ED3" w:rsidRPr="000C582F" w:rsidRDefault="004D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3B30F" w:rsidR="00B87ED3" w:rsidRPr="000C582F" w:rsidRDefault="004D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18371" w:rsidR="00B87ED3" w:rsidRPr="000C582F" w:rsidRDefault="004D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0973D" w:rsidR="00B87ED3" w:rsidRPr="000C582F" w:rsidRDefault="004D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91388" w:rsidR="00B87ED3" w:rsidRPr="000C582F" w:rsidRDefault="004D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B965B" w:rsidR="00B87ED3" w:rsidRPr="000C582F" w:rsidRDefault="004D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62890" w:rsidR="00B87ED3" w:rsidRPr="000C582F" w:rsidRDefault="004D3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F9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96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F2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0CF1E" w:rsidR="00B87ED3" w:rsidRPr="000C582F" w:rsidRDefault="004D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46F6C" w:rsidR="00B87ED3" w:rsidRPr="000C582F" w:rsidRDefault="004D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C0207" w:rsidR="00B87ED3" w:rsidRPr="000C582F" w:rsidRDefault="004D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C5F7F" w:rsidR="00B87ED3" w:rsidRPr="000C582F" w:rsidRDefault="004D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FD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93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E7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7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8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9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8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B5C92" w:rsidR="00B87ED3" w:rsidRPr="000C582F" w:rsidRDefault="004D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8BE73" w:rsidR="00B87ED3" w:rsidRPr="000C582F" w:rsidRDefault="004D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AFA69" w:rsidR="00B87ED3" w:rsidRPr="000C582F" w:rsidRDefault="004D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2633D" w:rsidR="00B87ED3" w:rsidRPr="000C582F" w:rsidRDefault="004D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B5F5D" w:rsidR="00B87ED3" w:rsidRPr="000C582F" w:rsidRDefault="004D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BD3D08" w:rsidR="00B87ED3" w:rsidRPr="000C582F" w:rsidRDefault="004D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6054E" w:rsidR="00B87ED3" w:rsidRPr="000C582F" w:rsidRDefault="004D3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F0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6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5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B0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6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07391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B535A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9EC82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397AE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BB124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9EFA3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A8424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6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7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B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C2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B56BC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0B01C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BBD04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9DD19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5A0B7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AAD38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B067C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B5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3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3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3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4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56AB6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0F6A5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DCAE3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FEAE2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37D1C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C13397" w:rsidR="00B87ED3" w:rsidRPr="000C582F" w:rsidRDefault="004D3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4E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B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D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35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36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A1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D0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2024-06-12T09:38:00.0000000Z</dcterms:modified>
</coreProperties>
</file>