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A4EF" w:rsidR="0061148E" w:rsidRPr="000C582F" w:rsidRDefault="000355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BD6DF" w:rsidR="0061148E" w:rsidRPr="000C582F" w:rsidRDefault="000355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B129D" w:rsidR="00B87ED3" w:rsidRPr="000C582F" w:rsidRDefault="0003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E5EBA" w:rsidR="00B87ED3" w:rsidRPr="000C582F" w:rsidRDefault="0003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6178B" w:rsidR="00B87ED3" w:rsidRPr="000C582F" w:rsidRDefault="0003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015D9" w:rsidR="00B87ED3" w:rsidRPr="000C582F" w:rsidRDefault="0003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0EE7C" w:rsidR="00B87ED3" w:rsidRPr="000C582F" w:rsidRDefault="0003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54DD4" w:rsidR="00B87ED3" w:rsidRPr="000C582F" w:rsidRDefault="0003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29425" w:rsidR="00B87ED3" w:rsidRPr="000C582F" w:rsidRDefault="0003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EF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CC1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15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BBD70" w:rsidR="00B87ED3" w:rsidRPr="000C582F" w:rsidRDefault="0003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04FA4" w:rsidR="00B87ED3" w:rsidRPr="000C582F" w:rsidRDefault="0003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BF5A5" w:rsidR="00B87ED3" w:rsidRPr="000C582F" w:rsidRDefault="0003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71542" w:rsidR="00B87ED3" w:rsidRPr="000C582F" w:rsidRDefault="0003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6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2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C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5857" w:rsidR="00B87ED3" w:rsidRPr="000C582F" w:rsidRDefault="000355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BF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B6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73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9DB4A" w:rsidR="00B87ED3" w:rsidRPr="000C582F" w:rsidRDefault="0003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69980" w:rsidR="00B87ED3" w:rsidRPr="000C582F" w:rsidRDefault="0003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1C454" w:rsidR="00B87ED3" w:rsidRPr="000C582F" w:rsidRDefault="0003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EEE36" w:rsidR="00B87ED3" w:rsidRPr="000C582F" w:rsidRDefault="0003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17357" w:rsidR="00B87ED3" w:rsidRPr="000C582F" w:rsidRDefault="0003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B3E8D" w:rsidR="00B87ED3" w:rsidRPr="000C582F" w:rsidRDefault="0003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BD810" w:rsidR="00B87ED3" w:rsidRPr="000C582F" w:rsidRDefault="0003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A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5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2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CA19A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46342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956A2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54522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B2B2D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F03CA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BF258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0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D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4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D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09C39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94289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6448D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70258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98D79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438F4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AFD05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B877" w:rsidR="00B87ED3" w:rsidRPr="000C582F" w:rsidRDefault="000355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Chung Yeung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D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1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FD5F7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512C3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57A88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9685E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41AAF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E8C88" w:rsidR="00B87ED3" w:rsidRPr="000C582F" w:rsidRDefault="0003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99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0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DC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A8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5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50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BB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2025-07-18T09:10:00.0000000Z</dcterms:modified>
</coreProperties>
</file>