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DBE2" w:rsidR="0061148E" w:rsidRPr="000C582F" w:rsidRDefault="003212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B2AA" w:rsidR="0061148E" w:rsidRPr="000C582F" w:rsidRDefault="003212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FF58A" w:rsidR="00B87ED3" w:rsidRPr="000C582F" w:rsidRDefault="0032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10030" w:rsidR="00B87ED3" w:rsidRPr="000C582F" w:rsidRDefault="0032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97BB4" w:rsidR="00B87ED3" w:rsidRPr="000C582F" w:rsidRDefault="0032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560B4" w:rsidR="00B87ED3" w:rsidRPr="000C582F" w:rsidRDefault="0032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830D0" w:rsidR="00B87ED3" w:rsidRPr="000C582F" w:rsidRDefault="0032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6C100" w:rsidR="00B87ED3" w:rsidRPr="000C582F" w:rsidRDefault="0032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71E26" w:rsidR="00B87ED3" w:rsidRPr="000C582F" w:rsidRDefault="00321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C1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A2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42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C83D1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E3070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FF95A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516B7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0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C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98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2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D9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52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D4C10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32C3B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2104C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C858A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55E14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EB69F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8A677" w:rsidR="00B87ED3" w:rsidRPr="000C582F" w:rsidRDefault="0032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B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27F6A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00C8A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5B904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EF3E3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2A9C4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22D84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5873A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F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DCA87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1C8DC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4D11D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ADE59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0438C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1D2E5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0D11B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066D8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E0D0B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C0B9C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A6283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069B9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1E7F4" w:rsidR="00B87ED3" w:rsidRPr="000C582F" w:rsidRDefault="0032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C2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C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6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2A8"/>
    <w:rsid w:val="003441B6"/>
    <w:rsid w:val="0039537B"/>
    <w:rsid w:val="004324DA"/>
    <w:rsid w:val="004A63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2024-06-12T08:56:00.0000000Z</dcterms:modified>
</coreProperties>
</file>