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77D2" w:rsidR="0061148E" w:rsidRPr="000C582F" w:rsidRDefault="00EF5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7950" w:rsidR="0061148E" w:rsidRPr="000C582F" w:rsidRDefault="00EF5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E7A12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D0961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67C93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549F1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C8F74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6DC43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689CD" w:rsidR="00B87ED3" w:rsidRPr="000C582F" w:rsidRDefault="00EF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6B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89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74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493EA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2E13B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58EB5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F526C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4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6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7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E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A1C96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0D6B9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0A551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F2348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9900C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2229F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85D50" w:rsidR="00B87ED3" w:rsidRPr="000C582F" w:rsidRDefault="00EF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9F7F2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E66CD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34194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81A12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ED169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6F690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72293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0D248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A1DF3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AD6AF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3CA4B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DE41E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03C25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9162B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C7248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FE0F0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9D49F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1AAFD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9DE98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51370" w:rsidR="00B87ED3" w:rsidRPr="000C582F" w:rsidRDefault="00EF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43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0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