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E8368" w:rsidR="0061148E" w:rsidRPr="000C582F" w:rsidRDefault="000907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6DE06" w:rsidR="0061148E" w:rsidRPr="000C582F" w:rsidRDefault="000907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DBFB9" w:rsidR="00B87ED3" w:rsidRPr="000C582F" w:rsidRDefault="00090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8D171" w:rsidR="00B87ED3" w:rsidRPr="000C582F" w:rsidRDefault="00090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20617" w:rsidR="00B87ED3" w:rsidRPr="000C582F" w:rsidRDefault="00090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17DA1" w:rsidR="00B87ED3" w:rsidRPr="000C582F" w:rsidRDefault="00090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4675A" w:rsidR="00B87ED3" w:rsidRPr="000C582F" w:rsidRDefault="00090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83748" w:rsidR="00B87ED3" w:rsidRPr="000C582F" w:rsidRDefault="00090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A100D" w:rsidR="00B87ED3" w:rsidRPr="000C582F" w:rsidRDefault="00090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09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C43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04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63361" w:rsidR="00B87ED3" w:rsidRPr="000C582F" w:rsidRDefault="000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B55CC" w:rsidR="00B87ED3" w:rsidRPr="000C582F" w:rsidRDefault="000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D49A6" w:rsidR="00B87ED3" w:rsidRPr="000C582F" w:rsidRDefault="000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D93B7" w:rsidR="00B87ED3" w:rsidRPr="000C582F" w:rsidRDefault="000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69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96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B1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E0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76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F3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8A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14830" w:rsidR="00B87ED3" w:rsidRPr="000C582F" w:rsidRDefault="000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73949" w:rsidR="00B87ED3" w:rsidRPr="000C582F" w:rsidRDefault="000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EA446" w:rsidR="00B87ED3" w:rsidRPr="000C582F" w:rsidRDefault="000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F66DB" w:rsidR="00B87ED3" w:rsidRPr="000C582F" w:rsidRDefault="000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17D7D" w:rsidR="00B87ED3" w:rsidRPr="000C582F" w:rsidRDefault="000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98935" w:rsidR="00B87ED3" w:rsidRPr="000C582F" w:rsidRDefault="000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64DC5" w:rsidR="00B87ED3" w:rsidRPr="000C582F" w:rsidRDefault="000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D8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E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9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1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2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28901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BE171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B07EB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5DF5D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B27FE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31419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0BC92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E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47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B7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6C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A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6E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E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2FA90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313AC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C20EC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4D1B1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C8E1E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04724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23AC7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32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66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7C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D3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4E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5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5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206E0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D5B94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85C1C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7FB96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A1A9A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E74B7" w:rsidR="00B87ED3" w:rsidRPr="000C582F" w:rsidRDefault="000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CE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E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F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B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B6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09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F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78C"/>
    <w:rsid w:val="000C582F"/>
    <w:rsid w:val="0016006D"/>
    <w:rsid w:val="001D5720"/>
    <w:rsid w:val="002C1E06"/>
    <w:rsid w:val="002E6F3C"/>
    <w:rsid w:val="00316E15"/>
    <w:rsid w:val="003441B6"/>
    <w:rsid w:val="0039537B"/>
    <w:rsid w:val="003E503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2025-07-17T23:04:00.0000000Z</dcterms:modified>
</coreProperties>
</file>