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2DC2A" w:rsidR="0061148E" w:rsidRPr="000C582F" w:rsidRDefault="00DD5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66CD" w:rsidR="0061148E" w:rsidRPr="000C582F" w:rsidRDefault="00DD5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89FC1" w:rsidR="00B87ED3" w:rsidRPr="000C582F" w:rsidRDefault="00DD5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5C822" w:rsidR="00B87ED3" w:rsidRPr="000C582F" w:rsidRDefault="00DD5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5C771" w:rsidR="00B87ED3" w:rsidRPr="000C582F" w:rsidRDefault="00DD5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6019E" w:rsidR="00B87ED3" w:rsidRPr="000C582F" w:rsidRDefault="00DD5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2D42D" w:rsidR="00B87ED3" w:rsidRPr="000C582F" w:rsidRDefault="00DD5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748A5" w:rsidR="00B87ED3" w:rsidRPr="000C582F" w:rsidRDefault="00DD5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B8EDA" w:rsidR="00B87ED3" w:rsidRPr="000C582F" w:rsidRDefault="00DD5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FA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85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EC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7DA2B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EEED9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8AE2E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AE76C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E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A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7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E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F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0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F1BF9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F325A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B107B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42E1F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DC560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D690F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C2880" w:rsidR="00B87ED3" w:rsidRPr="000C582F" w:rsidRDefault="00DD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B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60024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9E104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33AE8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AE7F3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EBF2F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7EB87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CB3AC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F38C7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B0048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46B8F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940D1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C0B20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0DE78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A8840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1ACFA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407B5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6A4F1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EE504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62AD4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F432B" w:rsidR="00B87ED3" w:rsidRPr="000C582F" w:rsidRDefault="00DD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E0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2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2024-06-11T16:55:00.0000000Z</dcterms:modified>
</coreProperties>
</file>