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C91D" w:rsidR="0061148E" w:rsidRPr="000C582F" w:rsidRDefault="00DF06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9374" w:rsidR="0061148E" w:rsidRPr="000C582F" w:rsidRDefault="00DF06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A7D33" w:rsidR="00B87ED3" w:rsidRPr="000C582F" w:rsidRDefault="00DF0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EB8E6" w:rsidR="00B87ED3" w:rsidRPr="000C582F" w:rsidRDefault="00DF0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F76E8" w:rsidR="00B87ED3" w:rsidRPr="000C582F" w:rsidRDefault="00DF0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8C64C" w:rsidR="00B87ED3" w:rsidRPr="000C582F" w:rsidRDefault="00DF0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9BAF0" w:rsidR="00B87ED3" w:rsidRPr="000C582F" w:rsidRDefault="00DF0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1D623" w:rsidR="00B87ED3" w:rsidRPr="000C582F" w:rsidRDefault="00DF0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55CF2" w:rsidR="00B87ED3" w:rsidRPr="000C582F" w:rsidRDefault="00DF0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19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05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00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485EB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8FBC1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715FB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B89A1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5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E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4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3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F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1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C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CCEE5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B910C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B0A67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47211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42EBE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CC3ED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2CB00" w:rsidR="00B87ED3" w:rsidRPr="000C582F" w:rsidRDefault="00DF0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8A00E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FC1C0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99CE9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489AF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60250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8B95A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77FBF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BEB40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A8AE8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0A0CC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EEA39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B57C7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0A25C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0796A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2B766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5C2D6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D075A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3A81C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C6D89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2604E" w:rsidR="00B87ED3" w:rsidRPr="000C582F" w:rsidRDefault="00DF0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60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45DD" w:rsidR="00B87ED3" w:rsidRPr="000C582F" w:rsidRDefault="00DF06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6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2024-06-11T16:52:00.0000000Z</dcterms:modified>
</coreProperties>
</file>