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E48E" w:rsidR="0061148E" w:rsidRPr="000C582F" w:rsidRDefault="00A04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69A0" w:rsidR="0061148E" w:rsidRPr="000C582F" w:rsidRDefault="00A04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919BB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8E35C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CEE8C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DC1BA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E0EB8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4D126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BAE5D" w:rsidR="00B87ED3" w:rsidRPr="000C582F" w:rsidRDefault="00A04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2ED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C0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AE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34064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95B41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204EA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4C5F0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C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0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9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5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3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914BD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FEF4A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AA3F3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99B35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EA19B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623F4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704DC" w:rsidR="00B87ED3" w:rsidRPr="000C582F" w:rsidRDefault="00A04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97BB" w:rsidR="00B87ED3" w:rsidRPr="000C582F" w:rsidRDefault="00A04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EABD7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49146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32874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01904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744EA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7D40C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115B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1ECAE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6EA65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25DF29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627E6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B70F0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0771F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7D3EC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9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9F95F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5FFE0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1B8B8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7FA12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A681C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36D5D" w:rsidR="00B87ED3" w:rsidRPr="000C582F" w:rsidRDefault="00A04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4B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7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75E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2025-07-17T19:16:00.0000000Z</dcterms:modified>
</coreProperties>
</file>