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6FD8" w:rsidR="0061148E" w:rsidRPr="000C582F" w:rsidRDefault="00E62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B660" w:rsidR="0061148E" w:rsidRPr="000C582F" w:rsidRDefault="00E62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99579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0BE66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9C4AB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8E596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EFD9D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DF14E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11BC4C" w:rsidR="00B87ED3" w:rsidRPr="000C582F" w:rsidRDefault="00E62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15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98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E8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99004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EB174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FB266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79794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D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C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C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17C1" w:rsidR="00B87ED3" w:rsidRPr="000C582F" w:rsidRDefault="00E629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99F6A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B40B1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5AEBD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ED678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4445D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48DEF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C977B" w:rsidR="00B87ED3" w:rsidRPr="000C582F" w:rsidRDefault="00E62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5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C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5CC8A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09072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B77B6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D87FE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01370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ACE7C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4905C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B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0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FCD98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A5471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ACCD0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044D6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82A439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AC58B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11B71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F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9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CD16B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EA040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9034B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1CEFE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CB7BC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F0AC4" w:rsidR="00B87ED3" w:rsidRPr="000C582F" w:rsidRDefault="00E62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BA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6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E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1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F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9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2024-06-11T14:48:00.0000000Z</dcterms:modified>
</coreProperties>
</file>