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D816" w:rsidR="0061148E" w:rsidRPr="000C582F" w:rsidRDefault="00496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3178" w:rsidR="0061148E" w:rsidRPr="000C582F" w:rsidRDefault="00496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3658E" w:rsidR="00B87ED3" w:rsidRPr="000C582F" w:rsidRDefault="00496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AE534" w:rsidR="00B87ED3" w:rsidRPr="000C582F" w:rsidRDefault="00496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D2C22" w:rsidR="00B87ED3" w:rsidRPr="000C582F" w:rsidRDefault="00496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C31A3" w:rsidR="00B87ED3" w:rsidRPr="000C582F" w:rsidRDefault="00496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AB042" w:rsidR="00B87ED3" w:rsidRPr="000C582F" w:rsidRDefault="00496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A6B5B" w:rsidR="00B87ED3" w:rsidRPr="000C582F" w:rsidRDefault="00496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C1D33" w:rsidR="00B87ED3" w:rsidRPr="000C582F" w:rsidRDefault="00496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DB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2C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7A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AB3CF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DCB92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978B2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E89F9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9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0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6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81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E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26AFC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688BA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758F8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3B3D6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ED9E3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FA0B7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9CA6A" w:rsidR="00B87ED3" w:rsidRPr="000C582F" w:rsidRDefault="00496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9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BFC2" w:rsidR="00B87ED3" w:rsidRPr="000C582F" w:rsidRDefault="00496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AF1D7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CE25F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58DFD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338A0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7ACC4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C0C1B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EC6C7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3A83A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E730A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24500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0CA3D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0D172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C2AED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03CAF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B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6A1FC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3FB28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581A9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27DF2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B5637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0C5AE" w:rsidR="00B87ED3" w:rsidRPr="000C582F" w:rsidRDefault="00496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1A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1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2024-06-11T12:45:00.0000000Z</dcterms:modified>
</coreProperties>
</file>