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5889" w:rsidR="0061148E" w:rsidRPr="000C582F" w:rsidRDefault="00A00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0CF5" w:rsidR="0061148E" w:rsidRPr="000C582F" w:rsidRDefault="00A00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9C166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E44FA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08020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2BDAA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C73B7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FB77F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1BBA0" w:rsidR="00B87ED3" w:rsidRPr="000C582F" w:rsidRDefault="00A0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91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E4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E3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3001F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A7552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3E638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A3E24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E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B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B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D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EB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32620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7C016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60B7D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8B460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360D7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7F941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6BC9F" w:rsidR="00B87ED3" w:rsidRPr="000C582F" w:rsidRDefault="00A0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9743" w:rsidR="00B87ED3" w:rsidRPr="000C582F" w:rsidRDefault="00A00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0BB1B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7B7CA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4ABF7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BF942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B45B2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D34E3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03AF7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2BDD5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AABBA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C9848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F41DF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B67F9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A7535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9E0DE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6EABF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F6A2B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D2C54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7E0C6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E1B83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2DC08" w:rsidR="00B87ED3" w:rsidRPr="000C582F" w:rsidRDefault="00A0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73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8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004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