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C16E5" w:rsidR="0061148E" w:rsidRPr="000C582F" w:rsidRDefault="00794F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3F8A" w:rsidR="0061148E" w:rsidRPr="000C582F" w:rsidRDefault="00794F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9098B" w:rsidR="00B87ED3" w:rsidRPr="000C582F" w:rsidRDefault="00794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6D24D" w:rsidR="00B87ED3" w:rsidRPr="000C582F" w:rsidRDefault="00794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78E4E8" w:rsidR="00B87ED3" w:rsidRPr="000C582F" w:rsidRDefault="00794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73804" w:rsidR="00B87ED3" w:rsidRPr="000C582F" w:rsidRDefault="00794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32C11" w:rsidR="00B87ED3" w:rsidRPr="000C582F" w:rsidRDefault="00794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CB874" w:rsidR="00B87ED3" w:rsidRPr="000C582F" w:rsidRDefault="00794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AF98D" w:rsidR="00B87ED3" w:rsidRPr="000C582F" w:rsidRDefault="00794F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36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DDC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BB5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7E33C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87CB7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902A8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23064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DA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6D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EA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3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4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7C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3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F55B2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FDD50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8DAFA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D252D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D65A3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01F20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63D8D" w:rsidR="00B87ED3" w:rsidRPr="000C582F" w:rsidRDefault="00794F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A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7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0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6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B8918E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9D7163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27904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9EF70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95D51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60714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F6176A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D63DD" w:rsidR="00B87ED3" w:rsidRPr="000C582F" w:rsidRDefault="00794F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9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35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A5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D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D4D6E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17149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35043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0DC6C7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BC199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069AB3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9CB74C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3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B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A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8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E41A6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D6841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8BDA2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CEE2D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F9D14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65498" w:rsidR="00B87ED3" w:rsidRPr="000C582F" w:rsidRDefault="00794F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E7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5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C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F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F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