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4486" w:rsidR="0061148E" w:rsidRPr="000C582F" w:rsidRDefault="00291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2906" w:rsidR="0061148E" w:rsidRPr="000C582F" w:rsidRDefault="00291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E38DB" w:rsidR="00B87ED3" w:rsidRPr="000C582F" w:rsidRDefault="0029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4B346" w:rsidR="00B87ED3" w:rsidRPr="000C582F" w:rsidRDefault="0029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B3A3D" w:rsidR="00B87ED3" w:rsidRPr="000C582F" w:rsidRDefault="0029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54973" w:rsidR="00B87ED3" w:rsidRPr="000C582F" w:rsidRDefault="0029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9AB12" w:rsidR="00B87ED3" w:rsidRPr="000C582F" w:rsidRDefault="0029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5B7EE" w:rsidR="00B87ED3" w:rsidRPr="000C582F" w:rsidRDefault="0029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678F5" w:rsidR="00B87ED3" w:rsidRPr="000C582F" w:rsidRDefault="0029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EB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18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53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CF422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AF20A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620B0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79830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5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A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C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9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1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A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5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594CB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1AC82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E898D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44ECC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CF979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A0125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4C2D7" w:rsidR="00B87ED3" w:rsidRPr="000C582F" w:rsidRDefault="0029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033EE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937AE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5E72A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F5FC9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21DD8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A0405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0FC43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F1EC" w:rsidR="00B87ED3" w:rsidRPr="000C582F" w:rsidRDefault="00291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9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2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8C675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EA39B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64F4E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22BA8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EE2BC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D2C35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9C9F6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7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CE6B0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61E0C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F218D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CD499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F9B68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C835B" w:rsidR="00B87ED3" w:rsidRPr="000C582F" w:rsidRDefault="0029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E4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C458" w:rsidR="00B87ED3" w:rsidRPr="000C582F" w:rsidRDefault="00291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D5720"/>
    <w:rsid w:val="002917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2024-06-11T10:41:00.0000000Z</dcterms:modified>
</coreProperties>
</file>