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CE3B" w:rsidR="0061148E" w:rsidRPr="000C582F" w:rsidRDefault="00281C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A814" w:rsidR="0061148E" w:rsidRPr="000C582F" w:rsidRDefault="00281C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E3AF3" w:rsidR="00B87ED3" w:rsidRPr="000C582F" w:rsidRDefault="0028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EFC78" w:rsidR="00B87ED3" w:rsidRPr="000C582F" w:rsidRDefault="0028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43693" w:rsidR="00B87ED3" w:rsidRPr="000C582F" w:rsidRDefault="0028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24DAE" w:rsidR="00B87ED3" w:rsidRPr="000C582F" w:rsidRDefault="0028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51119" w:rsidR="00B87ED3" w:rsidRPr="000C582F" w:rsidRDefault="0028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003F5" w:rsidR="00B87ED3" w:rsidRPr="000C582F" w:rsidRDefault="0028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F8200" w:rsidR="00B87ED3" w:rsidRPr="000C582F" w:rsidRDefault="0028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CA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99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EE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0F01F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31519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4342B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E6E8D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E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1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A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1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2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E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FCD8B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16FE0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80A66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B8F57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749AE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8B598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8D27A" w:rsidR="00B87ED3" w:rsidRPr="000C582F" w:rsidRDefault="0028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3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B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F6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4A479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57305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5A2A8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17360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5E2F7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94D8D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8B1CB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6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9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C8CA2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E75CD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8A62C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35104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9E3F7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6128A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52A91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B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1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4F82F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B369D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DD8BB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D5636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4880F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FD992" w:rsidR="00B87ED3" w:rsidRPr="000C582F" w:rsidRDefault="0028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D7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1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4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C3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1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