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E417C" w:rsidR="0061148E" w:rsidRPr="000C582F" w:rsidRDefault="006060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2139" w:rsidR="0061148E" w:rsidRPr="000C582F" w:rsidRDefault="006060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AFB97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63945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4F786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ACACF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D5A13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ACE58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4BAC7" w:rsidR="00B87ED3" w:rsidRPr="000C582F" w:rsidRDefault="006060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B6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B3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89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C2458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13D0F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98A44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7AE68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0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9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AF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1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A1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8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99E3C3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0CB14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02EE2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2D422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1405D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9A8D9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06397" w:rsidR="00B87ED3" w:rsidRPr="000C582F" w:rsidRDefault="006060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6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F1B1C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2AAD3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7034A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AA680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9CCC8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EA22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0FA1E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E8812" w:rsidR="00B87ED3" w:rsidRPr="000C582F" w:rsidRDefault="00606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83BEF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49736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1620D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FD850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1340F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8B0DC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232C9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B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3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FBEC3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D7867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4A741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14A3B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99461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0516D" w:rsidR="00B87ED3" w:rsidRPr="000C582F" w:rsidRDefault="006060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3D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CC0E" w:rsidR="00B87ED3" w:rsidRPr="000C582F" w:rsidRDefault="006060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6060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2024-06-11T10:00:00.0000000Z</dcterms:modified>
</coreProperties>
</file>