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D77BF" w:rsidR="0061148E" w:rsidRPr="000C582F" w:rsidRDefault="003C6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D145" w:rsidR="0061148E" w:rsidRPr="000C582F" w:rsidRDefault="003C6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21021" w:rsidR="00B87ED3" w:rsidRPr="000C582F" w:rsidRDefault="003C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ADB5A" w:rsidR="00B87ED3" w:rsidRPr="000C582F" w:rsidRDefault="003C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942DC" w:rsidR="00B87ED3" w:rsidRPr="000C582F" w:rsidRDefault="003C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767FA" w:rsidR="00B87ED3" w:rsidRPr="000C582F" w:rsidRDefault="003C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D3C78" w:rsidR="00B87ED3" w:rsidRPr="000C582F" w:rsidRDefault="003C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390B8" w:rsidR="00B87ED3" w:rsidRPr="000C582F" w:rsidRDefault="003C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CCF8B" w:rsidR="00B87ED3" w:rsidRPr="000C582F" w:rsidRDefault="003C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E0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C1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6A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ABA40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8D492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17A89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C5B55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6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0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7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E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C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8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B8E0C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E7539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B9A83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CAAC9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84948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2037E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16F0D" w:rsidR="00B87ED3" w:rsidRPr="000C582F" w:rsidRDefault="003C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C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B9381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B6E67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ABC9F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87C50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D03DD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636FD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3198E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8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B750E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340A9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3F550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F18D5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4311B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4D27D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11AD0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4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CBBFF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40DC7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89355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846F8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3AF20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C15DB" w:rsidR="00B87ED3" w:rsidRPr="000C582F" w:rsidRDefault="003C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6C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7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1F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