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8437" w:rsidR="0061148E" w:rsidRPr="000C582F" w:rsidRDefault="00D76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3C78" w:rsidR="0061148E" w:rsidRPr="000C582F" w:rsidRDefault="00D76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40051" w:rsidR="00B87ED3" w:rsidRPr="000C582F" w:rsidRDefault="00D76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96FEB" w:rsidR="00B87ED3" w:rsidRPr="000C582F" w:rsidRDefault="00D76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94276" w:rsidR="00B87ED3" w:rsidRPr="000C582F" w:rsidRDefault="00D76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1D88C" w:rsidR="00B87ED3" w:rsidRPr="000C582F" w:rsidRDefault="00D76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4EEBD" w:rsidR="00B87ED3" w:rsidRPr="000C582F" w:rsidRDefault="00D76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50AE9" w:rsidR="00B87ED3" w:rsidRPr="000C582F" w:rsidRDefault="00D76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46007" w:rsidR="00B87ED3" w:rsidRPr="000C582F" w:rsidRDefault="00D76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A7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5E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F7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FF869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DA753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06874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13196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FB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E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C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9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F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E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2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F50DA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08510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1A197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D4577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4C2EE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98E1C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9C0BE" w:rsidR="00B87ED3" w:rsidRPr="000C582F" w:rsidRDefault="00D7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08BC3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64F41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FC7B0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943E6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A30E7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2C40C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F162C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7F73" w:rsidR="00B87ED3" w:rsidRPr="000C582F" w:rsidRDefault="00D76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B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E0CBF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52942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48AC7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93897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C2824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0780E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1796F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C7805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08894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A71A9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8E950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C2BEE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AD7A0" w:rsidR="00B87ED3" w:rsidRPr="000C582F" w:rsidRDefault="00D7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01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E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7640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2024-06-11T08:35:00.0000000Z</dcterms:modified>
</coreProperties>
</file>