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5D72" w:rsidR="0061148E" w:rsidRPr="000C582F" w:rsidRDefault="00EF0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E7FD" w:rsidR="0061148E" w:rsidRPr="000C582F" w:rsidRDefault="00EF0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8E39D" w:rsidR="00B87ED3" w:rsidRPr="000C582F" w:rsidRDefault="00EF0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B0078" w:rsidR="00B87ED3" w:rsidRPr="000C582F" w:rsidRDefault="00EF0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5EFD7" w:rsidR="00B87ED3" w:rsidRPr="000C582F" w:rsidRDefault="00EF0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E0ACE" w:rsidR="00B87ED3" w:rsidRPr="000C582F" w:rsidRDefault="00EF0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D5496" w:rsidR="00B87ED3" w:rsidRPr="000C582F" w:rsidRDefault="00EF0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5D4C6" w:rsidR="00B87ED3" w:rsidRPr="000C582F" w:rsidRDefault="00EF0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266F4" w:rsidR="00B87ED3" w:rsidRPr="000C582F" w:rsidRDefault="00EF0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DA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14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2A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E59F4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50CF3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2ECCC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F78F6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1F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8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E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DD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9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2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1BB1" w:rsidR="00B87ED3" w:rsidRPr="000C582F" w:rsidRDefault="00EF0F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3B46D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3A753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E3EBB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6F073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B70FB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A2CB8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94AFE" w:rsidR="00B87ED3" w:rsidRPr="000C582F" w:rsidRDefault="00EF0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6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7C446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B8D43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029DB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E1F21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8F53C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8FE41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D8FEA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4422" w:rsidR="00B87ED3" w:rsidRPr="000C582F" w:rsidRDefault="00EF0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6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D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4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B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6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9FF24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23DB6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9BC18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DFEAF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E7C1A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54E26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7E326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D5B6" w:rsidR="00B87ED3" w:rsidRPr="000C582F" w:rsidRDefault="00EF0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1B9C4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CAD5B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0B596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296D7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E3D05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9AACC" w:rsidR="00B87ED3" w:rsidRPr="000C582F" w:rsidRDefault="00EF0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D8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3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3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43"/>
    <w:rsid w:val="00CE6365"/>
    <w:rsid w:val="00D22D52"/>
    <w:rsid w:val="00D72F24"/>
    <w:rsid w:val="00D866E1"/>
    <w:rsid w:val="00D910FE"/>
    <w:rsid w:val="00ED0B72"/>
    <w:rsid w:val="00EF0F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2024-06-11T07:16:00.0000000Z</dcterms:modified>
</coreProperties>
</file>