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37D4" w:rsidR="0061148E" w:rsidRPr="000C582F" w:rsidRDefault="00220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B4C7" w:rsidR="0061148E" w:rsidRPr="000C582F" w:rsidRDefault="00220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510DD" w:rsidR="00B87ED3" w:rsidRPr="000C582F" w:rsidRDefault="0022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83070" w:rsidR="00B87ED3" w:rsidRPr="000C582F" w:rsidRDefault="0022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C1E6B" w:rsidR="00B87ED3" w:rsidRPr="000C582F" w:rsidRDefault="0022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AE1FE" w:rsidR="00B87ED3" w:rsidRPr="000C582F" w:rsidRDefault="0022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303B6" w:rsidR="00B87ED3" w:rsidRPr="000C582F" w:rsidRDefault="0022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2DBF5" w:rsidR="00B87ED3" w:rsidRPr="000C582F" w:rsidRDefault="0022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B6296" w:rsidR="00B87ED3" w:rsidRPr="000C582F" w:rsidRDefault="0022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6E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2B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4A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8DB3B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89F4E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24362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AA74C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8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3A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6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5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5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0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0E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2E133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309DF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6E874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56159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3CE78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6634C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42B75" w:rsidR="00B87ED3" w:rsidRPr="000C582F" w:rsidRDefault="0022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4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C944E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3C0F0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36211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EF178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8EF56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D78CE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92CD9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5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7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5688F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648BA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4D571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CFA5F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103E3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BB75F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73CD1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0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3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D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E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E0C1F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DBD08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A8789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19D9B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53FEF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B0F4C" w:rsidR="00B87ED3" w:rsidRPr="000C582F" w:rsidRDefault="0022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B7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C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6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D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F7B"/>
    <w:rsid w:val="00220B0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2024-06-11T06:35:00.0000000Z</dcterms:modified>
</coreProperties>
</file>