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DE50" w:rsidR="0061148E" w:rsidRPr="000C582F" w:rsidRDefault="00136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C247" w:rsidR="0061148E" w:rsidRPr="000C582F" w:rsidRDefault="00136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D7229" w:rsidR="00B87ED3" w:rsidRPr="000C582F" w:rsidRDefault="00136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2EE9F" w:rsidR="00B87ED3" w:rsidRPr="000C582F" w:rsidRDefault="00136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55A3C" w:rsidR="00B87ED3" w:rsidRPr="000C582F" w:rsidRDefault="00136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57F2D" w:rsidR="00B87ED3" w:rsidRPr="000C582F" w:rsidRDefault="00136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92901" w:rsidR="00B87ED3" w:rsidRPr="000C582F" w:rsidRDefault="00136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6EFA5" w:rsidR="00B87ED3" w:rsidRPr="000C582F" w:rsidRDefault="00136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5CA09" w:rsidR="00B87ED3" w:rsidRPr="000C582F" w:rsidRDefault="00136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0D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0B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E3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9A06F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9F3FA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DFD5E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7C3BE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3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74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A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A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B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0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51B80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C49D5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17682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81F8B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D7CEA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140CA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7E939" w:rsidR="00B87ED3" w:rsidRPr="000C582F" w:rsidRDefault="001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D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FFCF0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50DFC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30C98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2749E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6D389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03238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15199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D5610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61991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26C42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F2FC5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9DF5F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143C4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A29CB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94772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C69D8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9FC9C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1957C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39874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B6F99" w:rsidR="00B87ED3" w:rsidRPr="000C582F" w:rsidRDefault="001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11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5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4A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2024-06-11T07:12:00.0000000Z</dcterms:modified>
</coreProperties>
</file>