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D54A" w:rsidR="0061148E" w:rsidRPr="000C582F" w:rsidRDefault="00A82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5AAD" w:rsidR="0061148E" w:rsidRPr="000C582F" w:rsidRDefault="00A82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D5836" w:rsidR="00B87ED3" w:rsidRPr="000C582F" w:rsidRDefault="00A8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C0986" w:rsidR="00B87ED3" w:rsidRPr="000C582F" w:rsidRDefault="00A8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C22AB" w:rsidR="00B87ED3" w:rsidRPr="000C582F" w:rsidRDefault="00A8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019CE" w:rsidR="00B87ED3" w:rsidRPr="000C582F" w:rsidRDefault="00A8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96528" w:rsidR="00B87ED3" w:rsidRPr="000C582F" w:rsidRDefault="00A8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DE4C5" w:rsidR="00B87ED3" w:rsidRPr="000C582F" w:rsidRDefault="00A8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686E2" w:rsidR="00B87ED3" w:rsidRPr="000C582F" w:rsidRDefault="00A8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C8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31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7D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1CC7D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F2694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C5DB5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C555D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E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9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6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C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B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A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7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072A4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3B8A8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F40D0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DB400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4FA13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F6DDB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ADC20" w:rsidR="00B87ED3" w:rsidRPr="000C582F" w:rsidRDefault="00A8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A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FC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DEB2" w:rsidR="00B87ED3" w:rsidRPr="000C582F" w:rsidRDefault="00A820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A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B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18BAF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3B3D1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EE035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206DF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2D3AE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72D53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64D6F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5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6ED6D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1AAAC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68F35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8A18B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7276D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937D7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9E912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6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D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0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D2A5D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EB8F9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F4376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E66B9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D3047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F0EEF" w:rsidR="00B87ED3" w:rsidRPr="000C582F" w:rsidRDefault="00A8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26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C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0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