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EFFB" w:rsidR="0061148E" w:rsidRPr="000C582F" w:rsidRDefault="00A23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1AD6" w:rsidR="0061148E" w:rsidRPr="000C582F" w:rsidRDefault="00A23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BD81A" w:rsidR="00B87ED3" w:rsidRPr="000C582F" w:rsidRDefault="00A2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422A4" w:rsidR="00B87ED3" w:rsidRPr="000C582F" w:rsidRDefault="00A2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C1B24" w:rsidR="00B87ED3" w:rsidRPr="000C582F" w:rsidRDefault="00A2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A66D3" w:rsidR="00B87ED3" w:rsidRPr="000C582F" w:rsidRDefault="00A2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881B1" w:rsidR="00B87ED3" w:rsidRPr="000C582F" w:rsidRDefault="00A2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5C006" w:rsidR="00B87ED3" w:rsidRPr="000C582F" w:rsidRDefault="00A2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AD888" w:rsidR="00B87ED3" w:rsidRPr="000C582F" w:rsidRDefault="00A2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53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57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9B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5F14F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78F6F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D1DE3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5DD50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89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19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F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2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65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7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1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28E23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764C5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401ACC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B663A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A3496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08661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31B53" w:rsidR="00B87ED3" w:rsidRPr="000C582F" w:rsidRDefault="00A2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D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0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0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A4605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4053C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A9AA0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8C41B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A1238D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E7132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1C475E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9C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A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D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A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CAFF8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3FBCF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45B28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198D4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6ACE5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94778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79C96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0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9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0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7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F6966A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949AE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604B9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7A716F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38C92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79E2A" w:rsidR="00B87ED3" w:rsidRPr="000C582F" w:rsidRDefault="00A2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E55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C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7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2024-06-11T03:04:00.0000000Z</dcterms:modified>
</coreProperties>
</file>