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AE0C" w:rsidR="0061148E" w:rsidRPr="000C582F" w:rsidRDefault="00377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82AC3" w:rsidR="0061148E" w:rsidRPr="000C582F" w:rsidRDefault="00377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BADE6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4B906F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35AB7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25AB8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E857B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F0F79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FA980" w:rsidR="00B87ED3" w:rsidRPr="000C582F" w:rsidRDefault="00377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D6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FA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2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5C4C3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F3CCB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9DD18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F8749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E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6F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D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5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1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A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5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725C1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174192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7A986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F1826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35785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523B2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28D37" w:rsidR="00B87ED3" w:rsidRPr="000C582F" w:rsidRDefault="00377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5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E45EB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084FF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C722C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FB969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F6C0C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91117F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09FFB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B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62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85E97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C2CAD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ED021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A15793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9D512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063990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AC4DF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4B74" w:rsidR="00B87ED3" w:rsidRPr="000C582F" w:rsidRDefault="00377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A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3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7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B5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F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87710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A1D67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E9C40E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CF139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35854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F8AD0" w:rsidR="00B87ED3" w:rsidRPr="000C582F" w:rsidRDefault="00377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3D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6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3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05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E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FCE"/>
    <w:rsid w:val="0039537B"/>
    <w:rsid w:val="003E314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2024-06-11T01:42:00.0000000Z</dcterms:modified>
</coreProperties>
</file>