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F520" w:rsidR="0061148E" w:rsidRPr="000C582F" w:rsidRDefault="004E3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227D" w:rsidR="0061148E" w:rsidRPr="000C582F" w:rsidRDefault="004E3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2D7EF" w:rsidR="00B87ED3" w:rsidRPr="000C582F" w:rsidRDefault="004E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E6117" w:rsidR="00B87ED3" w:rsidRPr="000C582F" w:rsidRDefault="004E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0605E" w:rsidR="00B87ED3" w:rsidRPr="000C582F" w:rsidRDefault="004E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90329" w:rsidR="00B87ED3" w:rsidRPr="000C582F" w:rsidRDefault="004E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20EEE" w:rsidR="00B87ED3" w:rsidRPr="000C582F" w:rsidRDefault="004E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A6D07" w:rsidR="00B87ED3" w:rsidRPr="000C582F" w:rsidRDefault="004E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7A980" w:rsidR="00B87ED3" w:rsidRPr="000C582F" w:rsidRDefault="004E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FE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FF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E8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BF304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D2C56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B7328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EDF68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0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A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1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A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B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A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6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44F58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DBC91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4F203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B6F65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AB5C9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8B7C6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8A333" w:rsidR="00B87ED3" w:rsidRPr="000C582F" w:rsidRDefault="004E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8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121F8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C380A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B536C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45D62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B2CE5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689E7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254E3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5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EDBF4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462A5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033C9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CD802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D5F96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5F7F4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221FC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7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E1026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2D3B2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5B4C7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A5821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18F2F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52968" w:rsidR="00B87ED3" w:rsidRPr="000C582F" w:rsidRDefault="004E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9B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0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E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8A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