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30BF" w:rsidR="0061148E" w:rsidRPr="000C582F" w:rsidRDefault="00D93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B9E4" w:rsidR="0061148E" w:rsidRPr="000C582F" w:rsidRDefault="00D93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03014" w:rsidR="00B87ED3" w:rsidRPr="000C582F" w:rsidRDefault="00D9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46ED6" w:rsidR="00B87ED3" w:rsidRPr="000C582F" w:rsidRDefault="00D9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24BBA" w:rsidR="00B87ED3" w:rsidRPr="000C582F" w:rsidRDefault="00D9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FA606" w:rsidR="00B87ED3" w:rsidRPr="000C582F" w:rsidRDefault="00D9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B3363" w:rsidR="00B87ED3" w:rsidRPr="000C582F" w:rsidRDefault="00D9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8970B" w:rsidR="00B87ED3" w:rsidRPr="000C582F" w:rsidRDefault="00D9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7903D" w:rsidR="00B87ED3" w:rsidRPr="000C582F" w:rsidRDefault="00D93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33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4C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95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C9502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CF1E8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9CB4C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365A6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A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A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EB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6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1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E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9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421D8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4D949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CC32E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5EB46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71580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0B13A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76BF4" w:rsidR="00B87ED3" w:rsidRPr="000C582F" w:rsidRDefault="00D93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B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8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955A8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1E203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40ACF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21A6C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3CE31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5ED89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A22DD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71D7E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0F380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CF606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5C8E2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2E699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B678D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1FAD6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A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0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243EA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CABF5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909ED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4167C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526DE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BE6E2" w:rsidR="00B87ED3" w:rsidRPr="000C582F" w:rsidRDefault="00D93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EE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4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0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8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F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2024-06-11T00:20:00.0000000Z</dcterms:modified>
</coreProperties>
</file>