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ED69" w:rsidR="0061148E" w:rsidRPr="00944D28" w:rsidRDefault="00F22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6B9D" w:rsidR="0061148E" w:rsidRPr="004A7085" w:rsidRDefault="00F22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4752D" w:rsidR="00A67F55" w:rsidRPr="00944D28" w:rsidRDefault="00F2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166E8" w:rsidR="00A67F55" w:rsidRPr="00944D28" w:rsidRDefault="00F2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0E4A7" w:rsidR="00A67F55" w:rsidRPr="00944D28" w:rsidRDefault="00F2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01CC9" w:rsidR="00A67F55" w:rsidRPr="00944D28" w:rsidRDefault="00F2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E93DB" w:rsidR="00A67F55" w:rsidRPr="00944D28" w:rsidRDefault="00F2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9DCA7" w:rsidR="00A67F55" w:rsidRPr="00944D28" w:rsidRDefault="00F2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05215" w:rsidR="00A67F55" w:rsidRPr="00944D28" w:rsidRDefault="00F22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04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C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0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4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2D7D1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3F73D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FC93E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E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80BBC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6963B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A0D2C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7CC1D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BC42D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16F20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30314" w:rsidR="00B87ED3" w:rsidRPr="00944D28" w:rsidRDefault="00F2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1B8DC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23F9B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5D3FC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30FD9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9E0B7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6A64A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C213A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D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E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0FF7" w:rsidR="00B87ED3" w:rsidRPr="00944D28" w:rsidRDefault="00F2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7434C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FB69C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883F1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26670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2D22F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8A823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3BF11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D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7494E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C3278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0244A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180AE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9610C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44DB4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E4E9E" w:rsidR="00B87ED3" w:rsidRPr="00944D28" w:rsidRDefault="00F2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83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7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