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42AA" w:rsidR="0061148E" w:rsidRPr="00944D28" w:rsidRDefault="00451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3EA7" w:rsidR="0061148E" w:rsidRPr="004A7085" w:rsidRDefault="00451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53FF6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F1957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5EB5E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662B7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AAE37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A1FAD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543B0" w:rsidR="00A67F55" w:rsidRPr="00944D28" w:rsidRDefault="00451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2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D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2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0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1F1DC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1B37C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EB118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C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190B8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2CF29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6F940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6F5B8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402C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335A9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C39C4" w:rsidR="00B87ED3" w:rsidRPr="00944D28" w:rsidRDefault="0045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0985C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963A0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F7006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7039F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62072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37E24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6F67E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1A3B4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4470C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29DD9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01FC5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15196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B622D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B3DD2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F73EF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17BF8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3D995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42CE1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D744D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B5D54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B07CB" w:rsidR="00B87ED3" w:rsidRPr="00944D28" w:rsidRDefault="0045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95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