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0A10" w:rsidR="0061148E" w:rsidRPr="00944D28" w:rsidRDefault="00E37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87A0" w:rsidR="0061148E" w:rsidRPr="004A7085" w:rsidRDefault="00E37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69786" w:rsidR="00A67F55" w:rsidRPr="00944D28" w:rsidRDefault="00E3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1DCC8" w:rsidR="00A67F55" w:rsidRPr="00944D28" w:rsidRDefault="00E3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72DB5" w:rsidR="00A67F55" w:rsidRPr="00944D28" w:rsidRDefault="00E3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C24A5" w:rsidR="00A67F55" w:rsidRPr="00944D28" w:rsidRDefault="00E3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7B384" w:rsidR="00A67F55" w:rsidRPr="00944D28" w:rsidRDefault="00E3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72558" w:rsidR="00A67F55" w:rsidRPr="00944D28" w:rsidRDefault="00E3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3D1ED" w:rsidR="00A67F55" w:rsidRPr="00944D28" w:rsidRDefault="00E3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3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6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5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F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6BFF9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E2066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B998D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F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87919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43296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31989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2FC52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47113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77AFD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99746" w:rsidR="00B87ED3" w:rsidRPr="00944D28" w:rsidRDefault="00E3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D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B5A31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35463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EB143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F031F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77D5A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A6BB5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06B80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8AC91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EF123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EF6A6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9142A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907B4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D9142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4D73A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BF552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404CE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9CF4D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0B512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B20E5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DC71B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903E2" w:rsidR="00B87ED3" w:rsidRPr="00944D28" w:rsidRDefault="00E3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C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