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1273" w:rsidR="0061148E" w:rsidRPr="00944D28" w:rsidRDefault="00E14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4E6C" w:rsidR="0061148E" w:rsidRPr="004A7085" w:rsidRDefault="00E14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06B84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7CAC2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8FE50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6FAE4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730C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41B80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15DF7" w:rsidR="00A67F55" w:rsidRPr="00944D28" w:rsidRDefault="00E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5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5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D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3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31176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13034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1D4D0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E5936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048E5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B6979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14F88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E22CD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4F6E4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C12F0" w:rsidR="00B87ED3" w:rsidRPr="00944D28" w:rsidRDefault="00E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48693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D7C9A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D6DDE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CF3E6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A4092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40846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B69F2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4E8E6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AF48E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82346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846EF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0A7C1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3E3F5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D895E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68EE8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2BF30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AB7A6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073E7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3CC10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3FB55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8D7ED" w:rsidR="00B87ED3" w:rsidRPr="00944D28" w:rsidRDefault="00E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1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