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3A99" w:rsidR="0061148E" w:rsidRPr="00944D28" w:rsidRDefault="0043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30BB" w:rsidR="0061148E" w:rsidRPr="004A7085" w:rsidRDefault="0043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CCE8E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6A1E6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814F7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E7B06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13011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EBA5E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C552A" w:rsidR="00A67F55" w:rsidRPr="00944D28" w:rsidRDefault="0043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1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A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A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6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93F30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441FB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99C54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9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3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F47CF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5B6A5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8F38F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121A0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D1B8C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FFF05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245F6" w:rsidR="00B87ED3" w:rsidRPr="00944D28" w:rsidRDefault="0043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E7E20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C84FF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4F538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44B77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AD467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D619D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C6600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4D914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6190C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EFBC8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6B7EB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ED7C0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9A45E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B2E2B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534AA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83324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9CD56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1FB14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0D5B1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ED7A6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50273" w:rsidR="00B87ED3" w:rsidRPr="00944D28" w:rsidRDefault="0043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A3B2" w:rsidR="00B87ED3" w:rsidRPr="00944D28" w:rsidRDefault="0043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E6E4" w:rsidR="00B87ED3" w:rsidRPr="00944D28" w:rsidRDefault="0043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2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