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6D954" w:rsidR="0061148E" w:rsidRPr="00944D28" w:rsidRDefault="00C91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6FC33" w:rsidR="0061148E" w:rsidRPr="004A7085" w:rsidRDefault="00C91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E18D1" w:rsidR="00A67F55" w:rsidRPr="00944D28" w:rsidRDefault="00C91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AEE4A" w:rsidR="00A67F55" w:rsidRPr="00944D28" w:rsidRDefault="00C91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7C236" w:rsidR="00A67F55" w:rsidRPr="00944D28" w:rsidRDefault="00C91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9223E" w:rsidR="00A67F55" w:rsidRPr="00944D28" w:rsidRDefault="00C91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EBA53" w:rsidR="00A67F55" w:rsidRPr="00944D28" w:rsidRDefault="00C91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7B22E" w:rsidR="00A67F55" w:rsidRPr="00944D28" w:rsidRDefault="00C91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37374" w:rsidR="00A67F55" w:rsidRPr="00944D28" w:rsidRDefault="00C912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5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5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6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C0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D24E5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50CD0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059E6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9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B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6D6FE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78BFA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A5C78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D7234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CDBC6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74B61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36FAB" w:rsidR="00B87ED3" w:rsidRPr="00944D28" w:rsidRDefault="00C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E721" w:rsidR="00B87ED3" w:rsidRPr="00944D28" w:rsidRDefault="00C9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91474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79907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7CF11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B994F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B58A6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20183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25B18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87D50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AB40B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B9FEA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21E4A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32541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EB397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9BDA4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C32D1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E4B71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87843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BC8E3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1AEAA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5B84E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26800" w:rsidR="00B87ED3" w:rsidRPr="00944D28" w:rsidRDefault="00C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A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6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29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